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05712" w14:textId="77777777" w:rsidR="00F55A0B" w:rsidRDefault="00F55A0B" w:rsidP="00F55A0B">
      <w:r>
        <w:t xml:space="preserve">Professional Development &amp; Training Policy  </w:t>
      </w:r>
    </w:p>
    <w:p w14:paraId="00991A92" w14:textId="77777777" w:rsidR="00F55A0B" w:rsidRDefault="00F55A0B" w:rsidP="00F55A0B"/>
    <w:p w14:paraId="0C9CFC07" w14:textId="77777777" w:rsidR="00F55A0B" w:rsidRDefault="00F55A0B" w:rsidP="00F55A0B">
      <w:r>
        <w:t xml:space="preserve">Little Footsteps Recruitment Ltd is committed to the **ongoing development** of childcare professionals through training and skill-building opportunities.  </w:t>
      </w:r>
    </w:p>
    <w:p w14:paraId="7D7D59BA" w14:textId="77777777" w:rsidR="00F55A0B" w:rsidRDefault="00F55A0B" w:rsidP="00F55A0B"/>
    <w:p w14:paraId="4CE84153" w14:textId="77777777" w:rsidR="00F55A0B" w:rsidRDefault="00F55A0B" w:rsidP="00F55A0B">
      <w:r>
        <w:t xml:space="preserve">1. Purpose of Policy  </w:t>
      </w:r>
    </w:p>
    <w:p w14:paraId="051EDBE8" w14:textId="77777777" w:rsidR="00F55A0B" w:rsidRDefault="00F55A0B" w:rsidP="00F55A0B">
      <w:r>
        <w:t xml:space="preserve">This policy ensures:  </w:t>
      </w:r>
    </w:p>
    <w:p w14:paraId="0BE70317" w14:textId="77777777" w:rsidR="00F55A0B" w:rsidRDefault="00F55A0B" w:rsidP="00F55A0B">
      <w:r>
        <w:t xml:space="preserve">- Professionals **receive training support** to enhance skills.  </w:t>
      </w:r>
    </w:p>
    <w:p w14:paraId="386E387C" w14:textId="77777777" w:rsidR="00F55A0B" w:rsidRDefault="00F55A0B" w:rsidP="00F55A0B">
      <w:r>
        <w:t xml:space="preserve">- Families and establishments **benefit from qualified professionals**.  </w:t>
      </w:r>
    </w:p>
    <w:p w14:paraId="7779D08C" w14:textId="77777777" w:rsidR="00F55A0B" w:rsidRDefault="00F55A0B" w:rsidP="00F55A0B"/>
    <w:p w14:paraId="17429375" w14:textId="77777777" w:rsidR="00F55A0B" w:rsidRDefault="00F55A0B" w:rsidP="00F55A0B">
      <w:r>
        <w:t xml:space="preserve">2. Training Opportunities  </w:t>
      </w:r>
    </w:p>
    <w:p w14:paraId="701FA812" w14:textId="77777777" w:rsidR="00F55A0B" w:rsidRDefault="00F55A0B" w:rsidP="00F55A0B">
      <w:r>
        <w:t xml:space="preserve">- Optional training in **safeguarding, early childhood development, and professional communication**.  </w:t>
      </w:r>
    </w:p>
    <w:p w14:paraId="097FC011" w14:textId="77777777" w:rsidR="00F55A0B" w:rsidRDefault="00F55A0B" w:rsidP="00F55A0B">
      <w:r>
        <w:t xml:space="preserve">- Resources for professionals to **expand their qualifications**.  </w:t>
      </w:r>
    </w:p>
    <w:p w14:paraId="04F7F384" w14:textId="77777777" w:rsidR="00F55A0B" w:rsidRDefault="00F55A0B" w:rsidP="00F55A0B"/>
    <w:p w14:paraId="3745D04B" w14:textId="77777777" w:rsidR="00F55A0B" w:rsidRDefault="00F55A0B" w:rsidP="00F55A0B">
      <w:r>
        <w:t xml:space="preserve">3. Career Progression Support  </w:t>
      </w:r>
    </w:p>
    <w:p w14:paraId="0C548FB6" w14:textId="77777777" w:rsidR="00F55A0B" w:rsidRDefault="00F55A0B" w:rsidP="00F55A0B">
      <w:r>
        <w:t xml:space="preserve">- High-performing professionals **receive priority placement**.  </w:t>
      </w:r>
    </w:p>
    <w:p w14:paraId="2319F104" w14:textId="77777777" w:rsidR="00F55A0B" w:rsidRDefault="00F55A0B" w:rsidP="00F55A0B">
      <w:r>
        <w:t xml:space="preserve">- Guidance on **career advancement** within childcare sectors.  </w:t>
      </w:r>
    </w:p>
    <w:p w14:paraId="353FED43" w14:textId="77777777" w:rsidR="00F55A0B" w:rsidRDefault="00F55A0B" w:rsidP="00F55A0B"/>
    <w:p w14:paraId="707DEFC4" w14:textId="77777777" w:rsidR="00F55A0B" w:rsidRDefault="00F55A0B" w:rsidP="00F55A0B">
      <w:r>
        <w:t xml:space="preserve">4. Policy Compliance &amp; Review  </w:t>
      </w:r>
    </w:p>
    <w:p w14:paraId="2A641689" w14:textId="77777777" w:rsidR="00F55A0B" w:rsidRDefault="00F55A0B" w:rsidP="00F55A0B">
      <w:r>
        <w:t xml:space="preserve">- Training policies are **reviewed annually**.  </w:t>
      </w:r>
    </w:p>
    <w:p w14:paraId="5CC141A3" w14:textId="77777777" w:rsidR="00F55A0B" w:rsidRDefault="00F55A0B" w:rsidP="00F55A0B">
      <w:r>
        <w:t xml:space="preserve">- Professionals are encouraged to **engage in continuous learning**.  </w:t>
      </w:r>
    </w:p>
    <w:p w14:paraId="7CFFE912" w14:textId="77777777" w:rsidR="00F55A0B" w:rsidRDefault="00F55A0B" w:rsidP="00F55A0B"/>
    <w:p w14:paraId="009D5619" w14:textId="77777777" w:rsidR="00F55A0B" w:rsidRDefault="00F55A0B" w:rsidP="00F55A0B">
      <w:r>
        <w:t xml:space="preserve">Conclusion  </w:t>
      </w:r>
    </w:p>
    <w:p w14:paraId="429959B5" w14:textId="2EFCA89E" w:rsidR="00F55A0B" w:rsidRDefault="00F55A0B" w:rsidP="00F55A0B">
      <w:r>
        <w:t xml:space="preserve">Little Footsteps Recruitment Ltd promotes **career development**, ensuring professionals receive ongoing support for success in childcare.  </w:t>
      </w:r>
    </w:p>
    <w:sectPr w:rsidR="00F55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0B"/>
    <w:rsid w:val="00A87F0F"/>
    <w:rsid w:val="00EE0059"/>
    <w:rsid w:val="00F5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CB8BAB"/>
  <w15:chartTrackingRefBased/>
  <w15:docId w15:val="{AC7D6B51-0F98-F441-8D63-64A44125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A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A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A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A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A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A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A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A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A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A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A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A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A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A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A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A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A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A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A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A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A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A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A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A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A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Larrissa K</dc:creator>
  <cp:keywords/>
  <dc:description/>
  <cp:lastModifiedBy>Larrissa K</cp:lastModifiedBy>
  <cp:revision>2</cp:revision>
  <cp:lastPrinted>2025-05-18T18:02:00Z</cp:lastPrinted>
  <dcterms:created xsi:type="dcterms:W3CDTF">2025-05-18T18:01:00Z</dcterms:created>
  <dcterms:modified xsi:type="dcterms:W3CDTF">2025-05-18T18:03:00Z</dcterms:modified>
</cp:coreProperties>
</file>